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47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6B4DDA" w:rsidTr="006B4DDA">
        <w:trPr>
          <w:trHeight w:val="8820"/>
        </w:trPr>
        <w:tc>
          <w:tcPr>
            <w:tcW w:w="13176" w:type="dxa"/>
          </w:tcPr>
          <w:p w:rsidR="006B4DDA" w:rsidRDefault="006B4DDA" w:rsidP="006B4DDA">
            <w:pPr>
              <w:jc w:val="center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336BD3" w:rsidTr="005D4835">
              <w:tc>
                <w:tcPr>
                  <w:tcW w:w="8635" w:type="dxa"/>
                </w:tcPr>
                <w:p w:rsidR="00336BD3" w:rsidRDefault="00336BD3" w:rsidP="007C19DA">
                  <w:pPr>
                    <w:framePr w:hSpace="180" w:wrap="around" w:vAnchor="text" w:hAnchor="margin" w:y="-247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6BD3" w:rsidRDefault="00336BD3" w:rsidP="007C19DA">
                  <w:pPr>
                    <w:framePr w:hSpace="180" w:wrap="around" w:vAnchor="text" w:hAnchor="margin" w:y="-247"/>
                  </w:pPr>
                </w:p>
              </w:tc>
              <w:tc>
                <w:tcPr>
                  <w:tcW w:w="4310" w:type="dxa"/>
                </w:tcPr>
                <w:p w:rsidR="00336BD3" w:rsidRDefault="00336BD3" w:rsidP="007C19DA">
                  <w:pPr>
                    <w:framePr w:hSpace="180" w:wrap="around" w:vAnchor="text" w:hAnchor="margin" w:y="-247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6BD3" w:rsidRPr="00DD49B2" w:rsidRDefault="00336BD3" w:rsidP="007C19DA">
                  <w:pPr>
                    <w:framePr w:hSpace="180" w:wrap="around" w:vAnchor="text" w:hAnchor="margin" w:y="-247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336BD3" w:rsidRDefault="00336BD3" w:rsidP="007C19DA">
                  <w:pPr>
                    <w:framePr w:hSpace="180" w:wrap="around" w:vAnchor="text" w:hAnchor="margin" w:y="-247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336BD3" w:rsidRDefault="00336BD3" w:rsidP="007C19DA">
                  <w:pPr>
                    <w:framePr w:hSpace="180" w:wrap="around" w:vAnchor="text" w:hAnchor="margin" w:y="-247"/>
                    <w:jc w:val="center"/>
                  </w:pPr>
                </w:p>
              </w:tc>
            </w:tr>
          </w:tbl>
          <w:p w:rsidR="00336BD3" w:rsidRDefault="00336BD3" w:rsidP="00336BD3">
            <w:pPr>
              <w:rPr>
                <w:rtl/>
              </w:rPr>
            </w:pPr>
          </w:p>
          <w:p w:rsidR="006B4DDA" w:rsidRDefault="006B4DDA" w:rsidP="006B4DDA">
            <w:pPr>
              <w:jc w:val="center"/>
              <w:rPr>
                <w:rtl/>
              </w:rPr>
            </w:pPr>
          </w:p>
          <w:p w:rsidR="006B4DDA" w:rsidRPr="00FE0F4D" w:rsidRDefault="006B4DDA" w:rsidP="00336BD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هـ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  <w:t xml:space="preserve"> 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</w:rPr>
              <w:t>143</w:t>
            </w:r>
            <w:r w:rsidR="00336BD3">
              <w:rPr>
                <w:rFonts w:asciiTheme="minorBidi" w:hAnsiTheme="minorBidi"/>
                <w:b/>
                <w:bCs/>
                <w:sz w:val="36"/>
                <w:szCs w:val="36"/>
              </w:rPr>
              <w:t>4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</w:rPr>
              <w:t>/143</w:t>
            </w:r>
            <w:r w:rsidR="00336BD3">
              <w:rPr>
                <w:rFonts w:asciiTheme="minorBidi" w:hAnsiTheme="minorBidi"/>
                <w:b/>
                <w:bCs/>
                <w:sz w:val="36"/>
                <w:szCs w:val="36"/>
              </w:rPr>
              <w:t>3</w:t>
            </w:r>
            <w:r w:rsidRPr="00F00237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إحصائية خاصة بالدور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الأوَّل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للعام الدراسي /</w:t>
            </w:r>
          </w:p>
          <w:p w:rsidR="006B4DDA" w:rsidRDefault="006B4DDA" w:rsidP="006B4DDA">
            <w:pPr>
              <w:rPr>
                <w:rtl/>
              </w:rPr>
            </w:pPr>
          </w:p>
          <w:p w:rsidR="006B4DDA" w:rsidRDefault="006B4DDA" w:rsidP="006B4DD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ا</w:t>
            </w:r>
            <w:r w:rsidR="007C19DA">
              <w:rPr>
                <w:rFonts w:hint="cs"/>
                <w:b/>
                <w:bCs/>
                <w:sz w:val="36"/>
                <w:szCs w:val="36"/>
                <w:rtl/>
              </w:rPr>
              <w:t xml:space="preserve">لمدرسة / المتوسطة الأولى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  الص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َّ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ف / 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الثاني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 المتوسط </w:t>
            </w:r>
          </w:p>
          <w:p w:rsidR="006B4DDA" w:rsidRPr="00FE0F4D" w:rsidRDefault="006B4DDA" w:rsidP="006B4DD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tbl>
            <w:tblPr>
              <w:tblStyle w:val="a3"/>
              <w:tblW w:w="0" w:type="auto"/>
              <w:tblInd w:w="445" w:type="dxa"/>
              <w:tblLook w:val="04A0"/>
            </w:tblPr>
            <w:tblGrid>
              <w:gridCol w:w="1426"/>
              <w:gridCol w:w="1496"/>
              <w:gridCol w:w="1308"/>
              <w:gridCol w:w="1283"/>
              <w:gridCol w:w="1440"/>
              <w:gridCol w:w="1475"/>
              <w:gridCol w:w="1922"/>
              <w:gridCol w:w="1620"/>
            </w:tblGrid>
            <w:tr w:rsidR="006B4DDA" w:rsidRPr="00FE0F4D" w:rsidTr="008D37D5">
              <w:trPr>
                <w:trHeight w:val="430"/>
              </w:trPr>
              <w:tc>
                <w:tcPr>
                  <w:tcW w:w="1426" w:type="dxa"/>
                  <w:vMerge w:val="restart"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نسبة النجاح</w:t>
                  </w:r>
                </w:p>
              </w:tc>
              <w:tc>
                <w:tcPr>
                  <w:tcW w:w="1496" w:type="dxa"/>
                  <w:vMerge w:val="restart"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 الناجحات</w:t>
                  </w:r>
                </w:p>
              </w:tc>
              <w:tc>
                <w:tcPr>
                  <w:tcW w:w="2591" w:type="dxa"/>
                  <w:gridSpan w:val="2"/>
                  <w:tcBorders>
                    <w:bottom w:val="single" w:sz="4" w:space="0" w:color="auto"/>
                  </w:tcBorders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ناجحات</w:t>
                  </w:r>
                </w:p>
              </w:tc>
              <w:tc>
                <w:tcPr>
                  <w:tcW w:w="1440" w:type="dxa"/>
                  <w:vMerge w:val="restart"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مكملات</w:t>
                  </w:r>
                </w:p>
              </w:tc>
              <w:tc>
                <w:tcPr>
                  <w:tcW w:w="1475" w:type="dxa"/>
                  <w:vMerge w:val="restart"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حاضرات</w:t>
                  </w:r>
                </w:p>
              </w:tc>
              <w:tc>
                <w:tcPr>
                  <w:tcW w:w="3542" w:type="dxa"/>
                  <w:gridSpan w:val="2"/>
                  <w:vMerge w:val="restart"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</w:t>
                  </w:r>
                </w:p>
              </w:tc>
            </w:tr>
            <w:tr w:rsidR="006B4DDA" w:rsidRPr="00FE0F4D" w:rsidTr="006B4DDA">
              <w:trPr>
                <w:trHeight w:val="299"/>
              </w:trPr>
              <w:tc>
                <w:tcPr>
                  <w:tcW w:w="1426" w:type="dxa"/>
                  <w:vMerge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 س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</w:t>
                  </w:r>
                </w:p>
              </w:tc>
              <w:tc>
                <w:tcPr>
                  <w:tcW w:w="1440" w:type="dxa"/>
                  <w:vMerge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75" w:type="dxa"/>
                  <w:vMerge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542" w:type="dxa"/>
                  <w:gridSpan w:val="2"/>
                  <w:vMerge/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6B4DDA" w:rsidRPr="00FE0F4D" w:rsidTr="006B4DDA">
              <w:trPr>
                <w:trHeight w:val="336"/>
              </w:trPr>
              <w:tc>
                <w:tcPr>
                  <w:tcW w:w="1426" w:type="dxa"/>
                  <w:tcBorders>
                    <w:bottom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bottom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8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  <w:tcBorders>
                    <w:bottom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2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620" w:type="dxa"/>
                  <w:vMerge w:val="restart"/>
                  <w:tcBorders>
                    <w:left w:val="single" w:sz="4" w:space="0" w:color="auto"/>
                  </w:tcBorders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الأول</w:t>
                  </w:r>
                </w:p>
              </w:tc>
            </w:tr>
            <w:tr w:rsidR="00336BD3" w:rsidRPr="00FE0F4D" w:rsidTr="006B4DDA">
              <w:trPr>
                <w:trHeight w:val="449"/>
              </w:trPr>
              <w:tc>
                <w:tcPr>
                  <w:tcW w:w="14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6BD3" w:rsidRPr="00FE0F4D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</w:tcBorders>
                </w:tcPr>
                <w:p w:rsidR="00336BD3" w:rsidRPr="00FE0F4D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6B4DDA" w:rsidRPr="00FE0F4D" w:rsidTr="006B4DDA">
              <w:trPr>
                <w:trHeight w:val="299"/>
              </w:trPr>
              <w:tc>
                <w:tcPr>
                  <w:tcW w:w="1426" w:type="dxa"/>
                  <w:tcBorders>
                    <w:top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308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75" w:type="dxa"/>
                  <w:tcBorders>
                    <w:top w:val="single" w:sz="4" w:space="0" w:color="auto"/>
                  </w:tcBorders>
                </w:tcPr>
                <w:p w:rsidR="006B4DDA" w:rsidRPr="00F559F7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</w:tcBorders>
                </w:tcPr>
                <w:p w:rsidR="006B4DDA" w:rsidRPr="00FE0F4D" w:rsidRDefault="006B4DDA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336BD3" w:rsidRPr="00FE0F4D" w:rsidTr="006B4DDA">
              <w:trPr>
                <w:trHeight w:val="494"/>
              </w:trPr>
              <w:tc>
                <w:tcPr>
                  <w:tcW w:w="1426" w:type="dxa"/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8" w:type="dxa"/>
                  <w:tcBorders>
                    <w:right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83" w:type="dxa"/>
                  <w:tcBorders>
                    <w:left w:val="single" w:sz="4" w:space="0" w:color="auto"/>
                  </w:tcBorders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</w:tcPr>
                <w:p w:rsidR="00336BD3" w:rsidRPr="00F559F7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3542" w:type="dxa"/>
                  <w:gridSpan w:val="2"/>
                </w:tcPr>
                <w:p w:rsidR="00336BD3" w:rsidRPr="00FE0F4D" w:rsidRDefault="00336BD3" w:rsidP="007C19DA">
                  <w:pPr>
                    <w:framePr w:hSpace="180" w:wrap="around" w:vAnchor="text" w:hAnchor="margin" w:y="-247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المجموع</w:t>
                  </w:r>
                </w:p>
              </w:tc>
            </w:tr>
          </w:tbl>
          <w:p w:rsidR="006B4DDA" w:rsidRDefault="006B4DDA" w:rsidP="006B4DDA">
            <w:pPr>
              <w:jc w:val="center"/>
              <w:rPr>
                <w:rtl/>
              </w:rPr>
            </w:pPr>
          </w:p>
          <w:p w:rsidR="006B4DDA" w:rsidRDefault="006B4DDA" w:rsidP="006B4DDA">
            <w:pPr>
              <w:jc w:val="center"/>
              <w:rPr>
                <w:rtl/>
              </w:rPr>
            </w:pPr>
          </w:p>
          <w:p w:rsidR="006B4DDA" w:rsidRDefault="006B4DDA" w:rsidP="006B4DDA">
            <w:pPr>
              <w:jc w:val="center"/>
              <w:rPr>
                <w:rtl/>
              </w:rPr>
            </w:pPr>
          </w:p>
          <w:p w:rsidR="006B4DDA" w:rsidRDefault="006B4DDA" w:rsidP="006B4DDA">
            <w:pPr>
              <w:rPr>
                <w:rtl/>
              </w:rPr>
            </w:pPr>
          </w:p>
          <w:p w:rsidR="006B4DDA" w:rsidRDefault="006B4DDA" w:rsidP="006B4DDA">
            <w:pPr>
              <w:jc w:val="center"/>
              <w:rPr>
                <w:rtl/>
              </w:rPr>
            </w:pPr>
          </w:p>
        </w:tc>
      </w:tr>
    </w:tbl>
    <w:p w:rsidR="00F00237" w:rsidRDefault="00F00237" w:rsidP="00336BD3">
      <w:pPr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0C6C7D"/>
    <w:rsid w:val="00112508"/>
    <w:rsid w:val="00114D2C"/>
    <w:rsid w:val="00183F37"/>
    <w:rsid w:val="002154F7"/>
    <w:rsid w:val="00313499"/>
    <w:rsid w:val="00336BD3"/>
    <w:rsid w:val="004B2249"/>
    <w:rsid w:val="005835AE"/>
    <w:rsid w:val="005C7705"/>
    <w:rsid w:val="00641261"/>
    <w:rsid w:val="006B35F4"/>
    <w:rsid w:val="006B4DDA"/>
    <w:rsid w:val="0075294B"/>
    <w:rsid w:val="007C19DA"/>
    <w:rsid w:val="007C4BF6"/>
    <w:rsid w:val="00B30679"/>
    <w:rsid w:val="00B40FB3"/>
    <w:rsid w:val="00B601EB"/>
    <w:rsid w:val="00C27C46"/>
    <w:rsid w:val="00CB7375"/>
    <w:rsid w:val="00DE266C"/>
    <w:rsid w:val="00E816D8"/>
    <w:rsid w:val="00EB6DA8"/>
    <w:rsid w:val="00ED13F0"/>
    <w:rsid w:val="00F00237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36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36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4</cp:revision>
  <cp:lastPrinted>2012-06-04T17:13:00Z</cp:lastPrinted>
  <dcterms:created xsi:type="dcterms:W3CDTF">2013-06-01T14:33:00Z</dcterms:created>
  <dcterms:modified xsi:type="dcterms:W3CDTF">2013-06-01T15:41:00Z</dcterms:modified>
</cp:coreProperties>
</file>